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06BF" w14:textId="77777777" w:rsidR="000A2F79" w:rsidRPr="00871FED" w:rsidRDefault="000A2F79" w:rsidP="69811DC9">
      <w:pPr>
        <w:pStyle w:val="Rientrocorpodeltesto"/>
        <w:tabs>
          <w:tab w:val="left" w:pos="362"/>
        </w:tabs>
        <w:ind w:left="6946"/>
        <w:rPr>
          <w:rFonts w:asciiTheme="majorHAnsi" w:eastAsiaTheme="majorEastAsia" w:hAnsiTheme="majorHAnsi" w:cstheme="majorBidi"/>
          <w:i/>
          <w:iCs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All</w:t>
      </w:r>
      <w:r w:rsidR="00144ED7"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egato</w:t>
      </w:r>
      <w:r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1 </w:t>
      </w:r>
      <w:r w:rsidR="00144ED7"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– Domanda di Partecipazione</w:t>
      </w:r>
    </w:p>
    <w:p w14:paraId="24A69A7D" w14:textId="77777777" w:rsidR="000A2F79" w:rsidRDefault="000A2F79" w:rsidP="69811DC9">
      <w:pPr>
        <w:pStyle w:val="Rientrocorpodeltesto"/>
        <w:tabs>
          <w:tab w:val="left" w:pos="362"/>
        </w:tabs>
        <w:ind w:left="4820" w:hanging="4252"/>
        <w:rPr>
          <w:rFonts w:asciiTheme="majorHAnsi" w:eastAsiaTheme="majorEastAsia" w:hAnsiTheme="majorHAnsi" w:cstheme="majorBid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68183BB" w14:textId="77777777" w:rsidR="000A2F79" w:rsidRDefault="000A2F79" w:rsidP="69811DC9">
      <w:pPr>
        <w:pStyle w:val="Rientrocorpodeltesto"/>
        <w:tabs>
          <w:tab w:val="left" w:pos="362"/>
        </w:tabs>
        <w:ind w:left="7088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Al Magnifico Rettore </w:t>
      </w:r>
    </w:p>
    <w:p w14:paraId="51A75A00" w14:textId="77777777" w:rsidR="000A2F79" w:rsidRDefault="000A2F79" w:rsidP="69811DC9">
      <w:pPr>
        <w:pStyle w:val="Rientrocorpodeltesto"/>
        <w:tabs>
          <w:tab w:val="left" w:pos="362"/>
        </w:tabs>
        <w:ind w:left="7088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dell’Università di Macerata</w:t>
      </w:r>
    </w:p>
    <w:p w14:paraId="1C348D44" w14:textId="77777777" w:rsidR="00144ED7" w:rsidRDefault="00144ED7" w:rsidP="69811DC9">
      <w:pPr>
        <w:pStyle w:val="Rientrocorpodeltesto"/>
        <w:tabs>
          <w:tab w:val="left" w:pos="362"/>
        </w:tabs>
        <w:ind w:left="7088"/>
        <w:rPr>
          <w:rFonts w:asciiTheme="majorHAnsi" w:eastAsiaTheme="majorEastAsia" w:hAnsiTheme="majorHAnsi" w:cstheme="majorBidi"/>
          <w:sz w:val="16"/>
          <w:szCs w:val="16"/>
        </w:rPr>
      </w:pPr>
    </w:p>
    <w:p w14:paraId="271C2652" w14:textId="77777777" w:rsidR="000A2F79" w:rsidRPr="004323DC" w:rsidRDefault="000A2F79" w:rsidP="69811DC9">
      <w:pPr>
        <w:pStyle w:val="Rientrocorpodeltesto"/>
        <w:tabs>
          <w:tab w:val="left" w:pos="362"/>
        </w:tabs>
        <w:ind w:left="5103" w:hanging="4252"/>
        <w:rPr>
          <w:rFonts w:asciiTheme="majorHAnsi" w:eastAsiaTheme="majorEastAsia" w:hAnsiTheme="majorHAnsi" w:cstheme="majorBidi"/>
          <w:sz w:val="6"/>
          <w:szCs w:val="6"/>
        </w:rPr>
      </w:pPr>
    </w:p>
    <w:p w14:paraId="7DF6EF9A" w14:textId="0747796D" w:rsidR="000A2F79" w:rsidRDefault="000A2F79" w:rsidP="69811DC9">
      <w:pPr>
        <w:pStyle w:val="Rientrocorpodeltesto"/>
        <w:tabs>
          <w:tab w:val="left" w:pos="362"/>
        </w:tabs>
        <w:ind w:left="1"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Oggetto: 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Domanda di partecipazione alla selezione per l’attribuzione di n. </w:t>
      </w:r>
      <w:r w:rsidR="0991BE1A" w:rsidRPr="69811DC9">
        <w:rPr>
          <w:rFonts w:asciiTheme="majorHAnsi" w:eastAsiaTheme="majorEastAsia" w:hAnsiTheme="majorHAnsi" w:cstheme="majorBidi"/>
          <w:sz w:val="16"/>
          <w:szCs w:val="16"/>
        </w:rPr>
        <w:t xml:space="preserve">15 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percorsi formativi del progetto “Vivi </w:t>
      </w:r>
      <w:r w:rsidR="00BC5B54" w:rsidRPr="69811DC9">
        <w:rPr>
          <w:rFonts w:asciiTheme="majorHAnsi" w:eastAsiaTheme="majorEastAsia" w:hAnsiTheme="majorHAnsi" w:cstheme="majorBidi"/>
          <w:sz w:val="16"/>
          <w:szCs w:val="16"/>
        </w:rPr>
        <w:t>cinque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giorni da manager”.</w:t>
      </w:r>
    </w:p>
    <w:p w14:paraId="0552E2A8" w14:textId="77777777" w:rsidR="000A2F79" w:rsidRPr="004323DC" w:rsidRDefault="000A2F79" w:rsidP="69811DC9">
      <w:pPr>
        <w:pStyle w:val="Rientrocorpodeltesto"/>
        <w:tabs>
          <w:tab w:val="left" w:pos="362"/>
        </w:tabs>
        <w:spacing w:after="75"/>
        <w:ind w:left="15"/>
        <w:jc w:val="both"/>
        <w:rPr>
          <w:rFonts w:asciiTheme="majorHAnsi" w:eastAsiaTheme="majorEastAsia" w:hAnsiTheme="majorHAnsi" w:cstheme="majorBidi"/>
          <w:sz w:val="6"/>
          <w:szCs w:val="6"/>
        </w:rPr>
      </w:pPr>
    </w:p>
    <w:p w14:paraId="57CDF64F" w14:textId="77777777" w:rsidR="000A2F79" w:rsidRDefault="000A2F79" w:rsidP="69811DC9">
      <w:pPr>
        <w:pStyle w:val="Rientrocorpodeltesto"/>
        <w:tabs>
          <w:tab w:val="left" w:pos="362"/>
        </w:tabs>
        <w:spacing w:after="75" w:line="360" w:lineRule="auto"/>
        <w:ind w:left="15"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Il/La sottoscritto/a </w:t>
      </w:r>
      <w:r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(cognome e nome)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_______________________________ nato/a a _____________________ 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prov./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>nazione _________</w:t>
      </w:r>
    </w:p>
    <w:p w14:paraId="2A170D12" w14:textId="1356B5AE" w:rsidR="000A2F79" w:rsidRPr="00871FED" w:rsidRDefault="000A2F79" w:rsidP="69811DC9">
      <w:pPr>
        <w:pStyle w:val="Rientrocorpodeltesto"/>
        <w:tabs>
          <w:tab w:val="left" w:pos="362"/>
        </w:tabs>
        <w:spacing w:after="75" w:line="360" w:lineRule="auto"/>
        <w:ind w:left="15"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il _____/_____/_______,</w:t>
      </w:r>
      <w:r w:rsidR="00CF18BC" w:rsidRPr="69811DC9">
        <w:rPr>
          <w:rFonts w:asciiTheme="majorHAnsi" w:eastAsiaTheme="majorEastAsia" w:hAnsiTheme="majorHAnsi" w:cstheme="majorBidi"/>
          <w:sz w:val="16"/>
          <w:szCs w:val="16"/>
        </w:rPr>
        <w:t xml:space="preserve"> cittadinanza</w:t>
      </w:r>
      <w:r w:rsidR="00436985" w:rsidRPr="69811DC9">
        <w:rPr>
          <w:rFonts w:asciiTheme="majorHAnsi" w:eastAsiaTheme="majorEastAsia" w:hAnsiTheme="majorHAnsi" w:cstheme="majorBidi"/>
          <w:sz w:val="16"/>
          <w:szCs w:val="16"/>
        </w:rPr>
        <w:t xml:space="preserve"> ___________________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codice fiscale ________________________ tel./cell. __________________ e-mail ________________________</w:t>
      </w:r>
      <w:r w:rsidR="00436985" w:rsidRPr="69811DC9">
        <w:rPr>
          <w:rFonts w:asciiTheme="majorHAnsi" w:eastAsiaTheme="majorEastAsia" w:hAnsiTheme="majorHAnsi" w:cstheme="majorBidi"/>
          <w:sz w:val="16"/>
          <w:szCs w:val="16"/>
        </w:rPr>
        <w:t xml:space="preserve">, 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residente in Via/Piazza __________________________ n. ___ CAP _________ Città ____________________ 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prov./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>nazione __________</w:t>
      </w:r>
      <w:r w:rsidR="00436985" w:rsidRPr="69811DC9">
        <w:rPr>
          <w:rFonts w:asciiTheme="majorHAnsi" w:eastAsiaTheme="majorEastAsia" w:hAnsiTheme="majorHAnsi" w:cstheme="majorBidi"/>
          <w:sz w:val="16"/>
          <w:szCs w:val="16"/>
        </w:rPr>
        <w:t>______</w:t>
      </w:r>
    </w:p>
    <w:p w14:paraId="515D24C9" w14:textId="77777777" w:rsidR="000A2F79" w:rsidRPr="00871FED" w:rsidRDefault="000A2F79" w:rsidP="69811DC9">
      <w:pPr>
        <w:pStyle w:val="Rientrocorpodeltesto"/>
        <w:tabs>
          <w:tab w:val="left" w:pos="362"/>
        </w:tabs>
        <w:spacing w:after="75" w:line="360" w:lineRule="auto"/>
        <w:ind w:left="15"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domicilio eletto ai fini della presente selezione </w:t>
      </w:r>
      <w:r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(compilare solo se il domicilio è diverso dalla residenza)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:</w:t>
      </w:r>
    </w:p>
    <w:p w14:paraId="7D59042A" w14:textId="77777777" w:rsidR="000A2F79" w:rsidRDefault="000A2F79" w:rsidP="69811DC9">
      <w:pPr>
        <w:pStyle w:val="Rientrocorpodeltesto"/>
        <w:tabs>
          <w:tab w:val="left" w:pos="362"/>
        </w:tabs>
        <w:spacing w:after="75" w:line="360" w:lineRule="auto"/>
        <w:ind w:left="15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Via/Piazza __________________________ n. ___ CAP _________ Città ____________________ 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prov./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>nazione __________</w:t>
      </w:r>
    </w:p>
    <w:p w14:paraId="5B01B498" w14:textId="77777777" w:rsidR="00144ED7" w:rsidRDefault="00144ED7" w:rsidP="69811DC9">
      <w:pPr>
        <w:pStyle w:val="Rientrocorpodeltesto"/>
        <w:tabs>
          <w:tab w:val="left" w:pos="362"/>
        </w:tabs>
        <w:ind w:left="1"/>
        <w:jc w:val="center"/>
        <w:rPr>
          <w:rFonts w:asciiTheme="majorHAnsi" w:eastAsiaTheme="majorEastAsia" w:hAnsiTheme="majorHAnsi" w:cstheme="majorBidi"/>
          <w:b/>
          <w:bCs/>
          <w:sz w:val="16"/>
          <w:szCs w:val="16"/>
        </w:rPr>
      </w:pPr>
    </w:p>
    <w:p w14:paraId="45BBC41E" w14:textId="60E7F2CA" w:rsidR="00144ED7" w:rsidRPr="000A2F79" w:rsidRDefault="000A2F79" w:rsidP="00B21C9F">
      <w:pPr>
        <w:pStyle w:val="Rientrocorpodeltesto"/>
        <w:tabs>
          <w:tab w:val="left" w:pos="362"/>
        </w:tabs>
        <w:ind w:left="1"/>
        <w:jc w:val="center"/>
        <w:rPr>
          <w:rFonts w:asciiTheme="majorHAnsi" w:eastAsiaTheme="majorEastAsia" w:hAnsiTheme="majorHAnsi" w:cstheme="majorBidi"/>
          <w:b/>
          <w:bCs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C H I E D E </w:t>
      </w:r>
    </w:p>
    <w:p w14:paraId="4F5F8F6F" w14:textId="34C045E5" w:rsidR="000A2F79" w:rsidRDefault="000A2F79" w:rsidP="69811DC9">
      <w:pPr>
        <w:pStyle w:val="Rientrocorpodeltesto"/>
        <w:tabs>
          <w:tab w:val="left" w:pos="0"/>
        </w:tabs>
        <w:ind w:left="1"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di partecipare alla selezione per il progetto “Vivi </w:t>
      </w:r>
      <w:r w:rsidR="00BC5B54" w:rsidRPr="69811DC9">
        <w:rPr>
          <w:rFonts w:asciiTheme="majorHAnsi" w:eastAsiaTheme="majorEastAsia" w:hAnsiTheme="majorHAnsi" w:cstheme="majorBidi"/>
          <w:sz w:val="16"/>
          <w:szCs w:val="16"/>
        </w:rPr>
        <w:t>cinque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giorni da manager” edizione </w:t>
      </w:r>
      <w:r w:rsidR="006742FA" w:rsidRPr="69811DC9">
        <w:rPr>
          <w:rFonts w:asciiTheme="majorHAnsi" w:eastAsiaTheme="majorEastAsia" w:hAnsiTheme="majorHAnsi" w:cstheme="majorBidi"/>
          <w:sz w:val="16"/>
          <w:szCs w:val="16"/>
        </w:rPr>
        <w:t>202</w:t>
      </w:r>
      <w:r w:rsidR="742AEE4E" w:rsidRPr="69811DC9">
        <w:rPr>
          <w:rFonts w:asciiTheme="majorHAnsi" w:eastAsiaTheme="majorEastAsia" w:hAnsiTheme="majorHAnsi" w:cstheme="majorBidi"/>
          <w:sz w:val="16"/>
          <w:szCs w:val="16"/>
        </w:rPr>
        <w:t>6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. </w:t>
      </w:r>
    </w:p>
    <w:p w14:paraId="200E7BAE" w14:textId="77777777" w:rsidR="000A2F79" w:rsidRDefault="000A2F79" w:rsidP="69811DC9">
      <w:pPr>
        <w:pStyle w:val="Rientrocorpodeltesto"/>
        <w:tabs>
          <w:tab w:val="left" w:pos="0"/>
        </w:tabs>
        <w:ind w:left="1"/>
        <w:jc w:val="both"/>
        <w:rPr>
          <w:rFonts w:asciiTheme="majorHAnsi" w:eastAsiaTheme="majorEastAsia" w:hAnsiTheme="majorHAnsi" w:cstheme="majorBidi"/>
          <w:sz w:val="16"/>
          <w:szCs w:val="16"/>
        </w:rPr>
      </w:pPr>
    </w:p>
    <w:p w14:paraId="66AB7A55" w14:textId="77777777" w:rsidR="000A2F79" w:rsidRPr="00B21C9F" w:rsidRDefault="000A2F79" w:rsidP="69811DC9">
      <w:pPr>
        <w:pStyle w:val="Rientrocorpodeltesto"/>
        <w:tabs>
          <w:tab w:val="left" w:pos="0"/>
        </w:tabs>
        <w:ind w:left="1"/>
        <w:jc w:val="center"/>
        <w:rPr>
          <w:rFonts w:asciiTheme="majorHAnsi" w:eastAsiaTheme="majorEastAsia" w:hAnsiTheme="majorHAnsi" w:cstheme="majorBidi"/>
          <w:sz w:val="18"/>
          <w:szCs w:val="18"/>
        </w:rPr>
      </w:pPr>
      <w:r w:rsidRPr="00B21C9F">
        <w:rPr>
          <w:rFonts w:asciiTheme="majorHAnsi" w:eastAsiaTheme="majorEastAsia" w:hAnsiTheme="majorHAnsi" w:cstheme="majorBidi"/>
          <w:sz w:val="18"/>
          <w:szCs w:val="18"/>
        </w:rPr>
        <w:t>A tal fine dichiara:</w:t>
      </w:r>
    </w:p>
    <w:p w14:paraId="5B80EA97" w14:textId="3B460453" w:rsidR="000A2F79" w:rsidRPr="00871FED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di aver preso visione dell’avviso di selezione </w:t>
      </w:r>
      <w:r w:rsidR="001C215A" w:rsidRPr="0023059F">
        <w:rPr>
          <w:rFonts w:asciiTheme="majorHAnsi" w:eastAsiaTheme="majorEastAsia" w:hAnsiTheme="majorHAnsi" w:cstheme="majorBidi"/>
          <w:sz w:val="16"/>
          <w:szCs w:val="16"/>
        </w:rPr>
        <w:t xml:space="preserve">prot. n. </w:t>
      </w:r>
      <w:r w:rsidR="0023059F" w:rsidRPr="0023059F">
        <w:rPr>
          <w:rFonts w:asciiTheme="majorHAnsi" w:eastAsiaTheme="majorEastAsia" w:hAnsiTheme="majorHAnsi" w:cstheme="majorBidi"/>
          <w:sz w:val="16"/>
          <w:szCs w:val="16"/>
        </w:rPr>
        <w:t>16643</w:t>
      </w:r>
      <w:r w:rsidR="001C215A" w:rsidRPr="0023059F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Pr="0023059F">
        <w:rPr>
          <w:rFonts w:asciiTheme="majorHAnsi" w:eastAsiaTheme="majorEastAsia" w:hAnsiTheme="majorHAnsi" w:cstheme="majorBidi"/>
          <w:sz w:val="16"/>
          <w:szCs w:val="16"/>
        </w:rPr>
        <w:t xml:space="preserve">del </w:t>
      </w:r>
      <w:r w:rsidR="0023059F" w:rsidRPr="0023059F">
        <w:rPr>
          <w:rFonts w:asciiTheme="majorHAnsi" w:eastAsiaTheme="majorEastAsia" w:hAnsiTheme="majorHAnsi" w:cstheme="majorBidi"/>
          <w:sz w:val="16"/>
          <w:szCs w:val="16"/>
        </w:rPr>
        <w:t xml:space="preserve">31/01/2026 </w:t>
      </w:r>
      <w:r w:rsidRPr="0023059F">
        <w:rPr>
          <w:rFonts w:asciiTheme="majorHAnsi" w:eastAsiaTheme="majorEastAsia" w:hAnsiTheme="majorHAnsi" w:cstheme="majorBidi"/>
          <w:sz w:val="16"/>
          <w:szCs w:val="16"/>
        </w:rPr>
        <w:t>e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di accettarne i contenuti;</w:t>
      </w:r>
    </w:p>
    <w:p w14:paraId="7BB48947" w14:textId="77777777" w:rsidR="000A2F79" w:rsidRPr="00871FED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 essere in possesso dei requisiti previsti nel predetto avviso;</w:t>
      </w:r>
    </w:p>
    <w:p w14:paraId="5803749C" w14:textId="77777777" w:rsidR="000A2F79" w:rsidRPr="00871FED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 godere dei diritti civili e politici;</w:t>
      </w:r>
    </w:p>
    <w:p w14:paraId="179D5C6A" w14:textId="77777777" w:rsidR="000A2F79" w:rsidRPr="00871FED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 non avere riportato condanne penali e di essere a conoscenza di non essere sottoposto a procedimenti penali; di non essere destinatario di provvedimenti che riguardano l’applicazione di misure di prevenzione, di decisioni civili e di provvedimenti amministrativi iscritti nel casellario giudiziale e dei carichi pendenti;</w:t>
      </w:r>
    </w:p>
    <w:p w14:paraId="0AEF1CE3" w14:textId="77777777" w:rsidR="000A2F79" w:rsidRPr="005456DE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 conoscere e di accettare il dettato del Codice Etico dell’Università di Macerata, emanato con D.R. n. 254 del 7/05/2012;</w:t>
      </w:r>
    </w:p>
    <w:p w14:paraId="1233E3CB" w14:textId="3261CFFA" w:rsidR="000A2F79" w:rsidRPr="00871FED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di esprimere il proprio consenso affinché i dati personali forniti possano essere trattati nel rispetto </w:t>
      </w:r>
      <w:r w:rsidR="00B423D1" w:rsidRPr="69811DC9">
        <w:rPr>
          <w:rFonts w:asciiTheme="majorHAnsi" w:eastAsiaTheme="majorEastAsia" w:hAnsiTheme="majorHAnsi" w:cstheme="majorBidi"/>
          <w:sz w:val="16"/>
          <w:szCs w:val="16"/>
        </w:rPr>
        <w:t xml:space="preserve">del Regolamento (UE) 2016/679 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ai fini della selezione delle domande, per i fini istituzionali dell’Università di Macerata, nonché per gli adempimenti conseguenti alla presente procedura;</w:t>
      </w:r>
    </w:p>
    <w:p w14:paraId="6BB6A67B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 essere a conoscenza delle sanzioni penali previste per le dichiarazioni mendaci;</w:t>
      </w:r>
    </w:p>
    <w:p w14:paraId="591D9E50" w14:textId="77777777" w:rsidR="000A2F79" w:rsidRDefault="000A2F79" w:rsidP="69811DC9">
      <w:pPr>
        <w:pStyle w:val="Rientrocorpodeltesto"/>
        <w:tabs>
          <w:tab w:val="left" w:pos="362"/>
        </w:tabs>
        <w:spacing w:line="360" w:lineRule="auto"/>
        <w:ind w:left="-359"/>
        <w:rPr>
          <w:rFonts w:asciiTheme="majorHAnsi" w:eastAsiaTheme="majorEastAsia" w:hAnsiTheme="majorHAnsi" w:cstheme="majorBidi"/>
          <w:sz w:val="16"/>
          <w:szCs w:val="16"/>
        </w:rPr>
      </w:pPr>
    </w:p>
    <w:p w14:paraId="604F56FA" w14:textId="102D28FB" w:rsidR="000A2F79" w:rsidRDefault="000A2F79" w:rsidP="69811DC9">
      <w:pPr>
        <w:pStyle w:val="Rientrocorpodeltesto"/>
        <w:tabs>
          <w:tab w:val="left" w:pos="362"/>
        </w:tabs>
        <w:spacing w:line="360" w:lineRule="auto"/>
        <w:ind w:left="-359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dichiara inoltre di essere (</w:t>
      </w:r>
      <w:r w:rsidRPr="69811DC9">
        <w:rPr>
          <w:rFonts w:asciiTheme="majorHAnsi" w:eastAsiaTheme="majorEastAsia" w:hAnsiTheme="majorHAnsi" w:cstheme="majorBidi"/>
          <w:sz w:val="12"/>
          <w:szCs w:val="12"/>
        </w:rPr>
        <w:t>compilare una delle voci corrispondenti alla propria posizione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Pr="69811DC9">
        <w:rPr>
          <w:rFonts w:asciiTheme="majorHAnsi" w:eastAsiaTheme="majorEastAsia" w:hAnsiTheme="majorHAnsi" w:cstheme="majorBidi"/>
          <w:sz w:val="12"/>
          <w:szCs w:val="12"/>
        </w:rPr>
        <w:t>attuale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):</w:t>
      </w:r>
    </w:p>
    <w:p w14:paraId="5EC88E95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[  ]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iscritto al  Corso di laurea triennale in   ________________________________________________________________ </w:t>
      </w:r>
    </w:p>
    <w:p w14:paraId="4F12DB32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Matricola n. ______con data di immatricolazione __/__/_____   e di aver sostenuto n. ___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_  esami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di profitto </w:t>
      </w:r>
      <w:r>
        <w:br/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con una media di n. _____ punti;</w:t>
      </w:r>
    </w:p>
    <w:p w14:paraId="216FEAAD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[  ]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iscritto al  Corso di laurea magistrale in  ________________________________________________________________</w:t>
      </w:r>
    </w:p>
    <w:p w14:paraId="5D8ABCB2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Matricola n. ______con data di immatricolazione __/__/_____   e di aver sostenuto n. ___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_  esami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di profitto </w:t>
      </w:r>
      <w:r>
        <w:br/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con una media di n. _____ punti;</w:t>
      </w:r>
    </w:p>
    <w:p w14:paraId="2E75EE4E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[  ]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essere in possesso di laurea triennale in  ________________________________________________________________</w:t>
      </w:r>
    </w:p>
    <w:p w14:paraId="7D43E08D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    Conseguita in data __/__/ ____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_  con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votazione di ______  e una media degli esami di profitto di n. _____ punti;</w:t>
      </w:r>
    </w:p>
    <w:p w14:paraId="300A8699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[  ]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essere in possesso di laurea magistrale in  ________________________________________________________________</w:t>
      </w:r>
    </w:p>
    <w:p w14:paraId="1EDA5B59" w14:textId="77777777" w:rsidR="000A2F79" w:rsidRDefault="000A2F79" w:rsidP="69811DC9">
      <w:pPr>
        <w:pStyle w:val="Rientrocorpodeltesto"/>
        <w:numPr>
          <w:ilvl w:val="0"/>
          <w:numId w:val="1"/>
        </w:numPr>
        <w:tabs>
          <w:tab w:val="left" w:pos="362"/>
        </w:tabs>
        <w:spacing w:line="360" w:lineRule="auto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    Conseguita in data __/__/ ____</w:t>
      </w:r>
      <w:proofErr w:type="gramStart"/>
      <w:r w:rsidRPr="69811DC9">
        <w:rPr>
          <w:rFonts w:asciiTheme="majorHAnsi" w:eastAsiaTheme="majorEastAsia" w:hAnsiTheme="majorHAnsi" w:cstheme="majorBidi"/>
          <w:sz w:val="16"/>
          <w:szCs w:val="16"/>
        </w:rPr>
        <w:t>_  con</w:t>
      </w:r>
      <w:proofErr w:type="gramEnd"/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votazione di ______  e una media degli esami di profitto di n. _____ punti;</w:t>
      </w:r>
    </w:p>
    <w:p w14:paraId="39EF2EEA" w14:textId="77777777" w:rsidR="000A2F79" w:rsidRDefault="000A2F79" w:rsidP="69811DC9">
      <w:pPr>
        <w:pStyle w:val="Rientrocorpodeltesto"/>
        <w:tabs>
          <w:tab w:val="left" w:pos="362"/>
        </w:tabs>
        <w:spacing w:line="360" w:lineRule="auto"/>
        <w:ind w:left="0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allega alla domanda la seguente documentazione:</w:t>
      </w:r>
    </w:p>
    <w:p w14:paraId="7874E025" w14:textId="7EA929EA" w:rsidR="000A2F79" w:rsidRDefault="000A2F79" w:rsidP="69811DC9">
      <w:pPr>
        <w:pStyle w:val="Rientrocorpodeltesto"/>
        <w:numPr>
          <w:ilvl w:val="0"/>
          <w:numId w:val="2"/>
        </w:numPr>
        <w:tabs>
          <w:tab w:val="left" w:pos="362"/>
        </w:tabs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copia </w:t>
      </w:r>
      <w:r w:rsidR="002D4B06" w:rsidRPr="69811DC9">
        <w:rPr>
          <w:rFonts w:asciiTheme="majorHAnsi" w:eastAsiaTheme="majorEastAsia" w:hAnsiTheme="majorHAnsi" w:cstheme="majorBidi"/>
          <w:sz w:val="16"/>
          <w:szCs w:val="16"/>
        </w:rPr>
        <w:t xml:space="preserve">di un 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documento di identità </w:t>
      </w:r>
      <w:r w:rsidR="002D4B06" w:rsidRPr="69811DC9">
        <w:rPr>
          <w:rFonts w:asciiTheme="majorHAnsi" w:eastAsiaTheme="majorEastAsia" w:hAnsiTheme="majorHAnsi" w:cstheme="majorBidi"/>
          <w:sz w:val="16"/>
          <w:szCs w:val="16"/>
        </w:rPr>
        <w:t>in corso di validità;</w:t>
      </w:r>
    </w:p>
    <w:p w14:paraId="36C7DB76" w14:textId="09D416A1" w:rsidR="000A2F79" w:rsidRDefault="000A2F79" w:rsidP="69811DC9">
      <w:pPr>
        <w:pStyle w:val="Rientrocorpodeltesto"/>
        <w:numPr>
          <w:ilvl w:val="0"/>
          <w:numId w:val="2"/>
        </w:numPr>
        <w:tabs>
          <w:tab w:val="left" w:pos="362"/>
        </w:tabs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curriculum vitae con indicazione sintetica degli studi svolti e</w:t>
      </w:r>
      <w:r w:rsidR="002D4B06" w:rsidRPr="69811DC9">
        <w:rPr>
          <w:rFonts w:asciiTheme="majorHAnsi" w:eastAsiaTheme="majorEastAsia" w:hAnsiTheme="majorHAnsi" w:cstheme="majorBidi"/>
          <w:sz w:val="16"/>
          <w:szCs w:val="16"/>
        </w:rPr>
        <w:t>d</w:t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eventuali esperienze lavorative e di stage effettuati</w:t>
      </w:r>
      <w:r w:rsidR="002D4B06" w:rsidRPr="69811DC9">
        <w:rPr>
          <w:rFonts w:asciiTheme="majorHAnsi" w:eastAsiaTheme="majorEastAsia" w:hAnsiTheme="majorHAnsi" w:cstheme="majorBidi"/>
          <w:sz w:val="16"/>
          <w:szCs w:val="16"/>
        </w:rPr>
        <w:t>.</w:t>
      </w:r>
    </w:p>
    <w:p w14:paraId="2C3B06A0" w14:textId="77777777" w:rsidR="000A2F79" w:rsidRDefault="000A2F79" w:rsidP="69811DC9">
      <w:pPr>
        <w:pStyle w:val="Rientrocorpodeltesto"/>
        <w:tabs>
          <w:tab w:val="left" w:pos="362"/>
        </w:tabs>
        <w:spacing w:line="360" w:lineRule="auto"/>
        <w:ind w:left="0"/>
        <w:rPr>
          <w:rFonts w:asciiTheme="majorHAnsi" w:eastAsiaTheme="majorEastAsia" w:hAnsiTheme="majorHAnsi" w:cstheme="majorBidi"/>
          <w:sz w:val="16"/>
          <w:szCs w:val="16"/>
        </w:rPr>
      </w:pPr>
    </w:p>
    <w:p w14:paraId="6F79E9E9" w14:textId="77777777" w:rsidR="000A2F79" w:rsidRPr="00871FED" w:rsidRDefault="000A2F79" w:rsidP="69811DC9">
      <w:pPr>
        <w:pStyle w:val="Rientrocorpodeltesto"/>
        <w:tabs>
          <w:tab w:val="left" w:pos="362"/>
        </w:tabs>
        <w:ind w:left="1"/>
        <w:rPr>
          <w:rFonts w:asciiTheme="majorHAnsi" w:eastAsiaTheme="majorEastAsia" w:hAnsiTheme="majorHAnsi" w:cstheme="majorBidi"/>
          <w:sz w:val="16"/>
          <w:szCs w:val="16"/>
        </w:rPr>
      </w:pPr>
      <w:r w:rsidRPr="69811DC9">
        <w:rPr>
          <w:rFonts w:asciiTheme="majorHAnsi" w:eastAsiaTheme="majorEastAsia" w:hAnsiTheme="majorHAnsi" w:cstheme="majorBidi"/>
          <w:sz w:val="16"/>
          <w:szCs w:val="16"/>
        </w:rPr>
        <w:t>Macerata, _____/_____/_______</w:t>
      </w:r>
    </w:p>
    <w:p w14:paraId="330F7BEB" w14:textId="77777777" w:rsidR="000A2F79" w:rsidRPr="00871FED" w:rsidRDefault="000A2F79" w:rsidP="69811DC9">
      <w:pPr>
        <w:pStyle w:val="Rientrocorpodeltesto"/>
        <w:tabs>
          <w:tab w:val="left" w:pos="362"/>
        </w:tabs>
        <w:ind w:left="1"/>
        <w:rPr>
          <w:rFonts w:asciiTheme="majorHAnsi" w:eastAsiaTheme="majorEastAsia" w:hAnsiTheme="majorHAnsi" w:cstheme="majorBidi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>_______________________________________</w:t>
      </w:r>
    </w:p>
    <w:p w14:paraId="7411ABFA" w14:textId="77777777" w:rsidR="00796408" w:rsidRPr="000A2F79" w:rsidRDefault="000A2F79" w:rsidP="69811DC9">
      <w:pPr>
        <w:pStyle w:val="Rientrocorpodeltesto"/>
        <w:tabs>
          <w:tab w:val="left" w:pos="362"/>
        </w:tabs>
        <w:ind w:left="1"/>
        <w:rPr>
          <w:rFonts w:asciiTheme="majorHAnsi" w:eastAsiaTheme="majorEastAsia" w:hAnsiTheme="majorHAnsi" w:cstheme="majorBidi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69811DC9">
        <w:rPr>
          <w:rFonts w:asciiTheme="majorHAnsi" w:eastAsiaTheme="majorEastAsia" w:hAnsiTheme="majorHAnsi" w:cstheme="majorBidi"/>
          <w:sz w:val="16"/>
          <w:szCs w:val="16"/>
        </w:rPr>
        <w:t xml:space="preserve">      </w:t>
      </w:r>
      <w:r w:rsidRPr="69811DC9">
        <w:rPr>
          <w:rFonts w:asciiTheme="majorHAnsi" w:eastAsiaTheme="majorEastAsia" w:hAnsiTheme="majorHAnsi" w:cstheme="majorBidi"/>
          <w:i/>
          <w:iCs/>
          <w:sz w:val="16"/>
          <w:szCs w:val="16"/>
        </w:rPr>
        <w:t>(firma del candidato)</w:t>
      </w:r>
    </w:p>
    <w:sectPr w:rsidR="00796408" w:rsidRPr="000A2F79" w:rsidSect="00144ED7">
      <w:headerReference w:type="even" r:id="rId10"/>
      <w:footerReference w:type="default" r:id="rId11"/>
      <w:pgSz w:w="11906" w:h="16838"/>
      <w:pgMar w:top="426" w:right="926" w:bottom="284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EDAD" w14:textId="77777777" w:rsidR="007F7B4F" w:rsidRDefault="007F7B4F" w:rsidP="000A2F79">
      <w:r>
        <w:separator/>
      </w:r>
    </w:p>
  </w:endnote>
  <w:endnote w:type="continuationSeparator" w:id="0">
    <w:p w14:paraId="161E240F" w14:textId="77777777" w:rsidR="007F7B4F" w:rsidRDefault="007F7B4F" w:rsidP="000A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12FB" w14:textId="77777777" w:rsidR="005E6AD7" w:rsidRPr="004444EC" w:rsidRDefault="005E6AD7">
    <w:pPr>
      <w:pStyle w:val="Pidipa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0EFC" w14:textId="77777777" w:rsidR="007F7B4F" w:rsidRDefault="007F7B4F" w:rsidP="000A2F79">
      <w:r>
        <w:separator/>
      </w:r>
    </w:p>
  </w:footnote>
  <w:footnote w:type="continuationSeparator" w:id="0">
    <w:p w14:paraId="61501E99" w14:textId="77777777" w:rsidR="007F7B4F" w:rsidRDefault="007F7B4F" w:rsidP="000A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850F" w14:textId="77777777" w:rsidR="005E6AD7" w:rsidRDefault="005E6AD7">
    <w:pPr>
      <w:pStyle w:val="Intestazione"/>
    </w:pPr>
  </w:p>
  <w:p w14:paraId="7F1F3E87" w14:textId="77777777" w:rsidR="005E6AD7" w:rsidRDefault="00A25C47"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abstractNum w:abstractNumId="1" w15:restartNumberingAfterBreak="0">
    <w:nsid w:val="372B2C90"/>
    <w:multiLevelType w:val="hybridMultilevel"/>
    <w:tmpl w:val="7286DF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79"/>
    <w:rsid w:val="000A2F79"/>
    <w:rsid w:val="00144ED7"/>
    <w:rsid w:val="00185BE4"/>
    <w:rsid w:val="001C215A"/>
    <w:rsid w:val="001C4E73"/>
    <w:rsid w:val="0023059F"/>
    <w:rsid w:val="002D4B06"/>
    <w:rsid w:val="00436985"/>
    <w:rsid w:val="005456DE"/>
    <w:rsid w:val="005E6AD7"/>
    <w:rsid w:val="006742FA"/>
    <w:rsid w:val="00796408"/>
    <w:rsid w:val="007E435F"/>
    <w:rsid w:val="007F7B4F"/>
    <w:rsid w:val="00956266"/>
    <w:rsid w:val="00A25C47"/>
    <w:rsid w:val="00B21C9F"/>
    <w:rsid w:val="00B423D1"/>
    <w:rsid w:val="00B55AC7"/>
    <w:rsid w:val="00BB4ACF"/>
    <w:rsid w:val="00BC5B54"/>
    <w:rsid w:val="00C56485"/>
    <w:rsid w:val="00CF18BC"/>
    <w:rsid w:val="00E67462"/>
    <w:rsid w:val="00E75D92"/>
    <w:rsid w:val="00EA3106"/>
    <w:rsid w:val="00F25CBD"/>
    <w:rsid w:val="00F37387"/>
    <w:rsid w:val="00F7073A"/>
    <w:rsid w:val="0991BE1A"/>
    <w:rsid w:val="69811DC9"/>
    <w:rsid w:val="742AE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E36"/>
  <w15:chartTrackingRefBased/>
  <w15:docId w15:val="{66493D74-89F4-451F-BB5A-45D3121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F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2F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F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A2F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F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A2F79"/>
    <w:pPr>
      <w:spacing w:after="120"/>
      <w:ind w:left="283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2F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E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ED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D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C0319-DDAD-43BB-BA8B-635B02886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FB416-F151-4425-AFC1-0CBF5BDD1CCF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4C690A-BDA0-4123-A0A3-38925D6BD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Strada</dc:creator>
  <cp:keywords/>
  <dc:description/>
  <cp:lastModifiedBy>carmen.buttino@unimc.it</cp:lastModifiedBy>
  <cp:revision>16</cp:revision>
  <cp:lastPrinted>2023-10-24T09:55:00Z</cp:lastPrinted>
  <dcterms:created xsi:type="dcterms:W3CDTF">2023-10-24T09:55:00Z</dcterms:created>
  <dcterms:modified xsi:type="dcterms:W3CDTF">2026-02-02T07:48:00Z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